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F3D92" w14:textId="4564FEC6" w:rsidR="00703069" w:rsidRDefault="003135B5">
      <w:r>
        <w:rPr>
          <w:noProof/>
        </w:rPr>
        <w:drawing>
          <wp:inline distT="0" distB="0" distL="0" distR="0" wp14:anchorId="5AFD9F6F" wp14:editId="48223920">
            <wp:extent cx="9172575" cy="5556993"/>
            <wp:effectExtent l="0" t="0" r="0" b="5715"/>
            <wp:docPr id="6" name="Imagen 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418" cy="556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C47" w14:textId="42CBEAD8" w:rsidR="00966402" w:rsidRPr="00880ED9" w:rsidRDefault="00AC429F" w:rsidP="00880ED9">
      <w:r w:rsidRPr="00966402">
        <w:rPr>
          <w:rFonts w:ascii="Angsana New" w:hAnsi="Angsana New" w:cs="Angsana New"/>
          <w:b/>
          <w:bCs/>
          <w:noProof/>
          <w:sz w:val="144"/>
          <w:szCs w:val="14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2D2B58" wp14:editId="49CC7130">
                <wp:simplePos x="0" y="0"/>
                <wp:positionH relativeFrom="margin">
                  <wp:posOffset>957580</wp:posOffset>
                </wp:positionH>
                <wp:positionV relativeFrom="paragraph">
                  <wp:posOffset>120015</wp:posOffset>
                </wp:positionV>
                <wp:extent cx="6981825" cy="374205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3742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E998E" w14:textId="3172E467" w:rsidR="00966402" w:rsidRPr="00AC429F" w:rsidRDefault="00966402" w:rsidP="00966402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proofErr w:type="spellStart"/>
                            <w:r w:rsidRPr="00AC429F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144"/>
                                <w:szCs w:val="144"/>
                              </w:rPr>
                              <w:t>Nº</w:t>
                            </w:r>
                            <w:proofErr w:type="spellEnd"/>
                            <w:r w:rsidR="0068785F" w:rsidRPr="00AC429F">
                              <w:rPr>
                                <w:rFonts w:ascii="Angsana New" w:hAnsi="Angsana New" w:cs="Angsana New"/>
                                <w:b/>
                                <w:bCs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="008D4257">
                              <w:rPr>
                                <w:rFonts w:ascii="Angsana New" w:hAnsi="Angsana New" w:cs="Angsana New"/>
                                <w:b/>
                                <w:bCs/>
                                <w:sz w:val="144"/>
                                <w:szCs w:val="144"/>
                              </w:rPr>
                              <w:t>3</w:t>
                            </w:r>
                            <w:r w:rsidR="008A22C0">
                              <w:rPr>
                                <w:rFonts w:ascii="Angsana New" w:hAnsi="Angsana New" w:cs="Angsana New"/>
                                <w:b/>
                                <w:bCs/>
                                <w:sz w:val="144"/>
                                <w:szCs w:val="144"/>
                              </w:rPr>
                              <w:t>6</w:t>
                            </w:r>
                          </w:p>
                          <w:p w14:paraId="6B401BB1" w14:textId="317F3E95" w:rsidR="00966402" w:rsidRPr="00AC429F" w:rsidRDefault="00966402" w:rsidP="00966402">
                            <w:pPr>
                              <w:spacing w:line="240" w:lineRule="auto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AC429F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144"/>
                                <w:szCs w:val="144"/>
                              </w:rPr>
                              <w:t>AUTORIZACIÓN DE TRASHUMANCIA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D2B5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5.4pt;margin-top:9.45pt;width:549.75pt;height:294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" filled="f" stroked="f">
                <v:textbox>
                  <w:txbxContent>
                    <w:p w14:paraId="44EE998E" w14:textId="3172E467" w:rsidR="00966402" w:rsidRPr="00AC429F" w:rsidRDefault="00966402" w:rsidP="00966402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144"/>
                          <w:szCs w:val="144"/>
                        </w:rPr>
                      </w:pPr>
                      <w:proofErr w:type="spellStart"/>
                      <w:r w:rsidRPr="00AC429F">
                        <w:rPr>
                          <w:rFonts w:ascii="Angsana New" w:hAnsi="Angsana New" w:cs="Angsana New" w:hint="cs"/>
                          <w:b/>
                          <w:bCs/>
                          <w:sz w:val="144"/>
                          <w:szCs w:val="144"/>
                        </w:rPr>
                        <w:t>Nº</w:t>
                      </w:r>
                      <w:proofErr w:type="spellEnd"/>
                      <w:r w:rsidR="0068785F" w:rsidRPr="00AC429F">
                        <w:rPr>
                          <w:rFonts w:ascii="Angsana New" w:hAnsi="Angsana New" w:cs="Angsana New"/>
                          <w:b/>
                          <w:bCs/>
                          <w:sz w:val="144"/>
                          <w:szCs w:val="144"/>
                        </w:rPr>
                        <w:t xml:space="preserve"> </w:t>
                      </w:r>
                      <w:r w:rsidR="008D4257">
                        <w:rPr>
                          <w:rFonts w:ascii="Angsana New" w:hAnsi="Angsana New" w:cs="Angsana New"/>
                          <w:b/>
                          <w:bCs/>
                          <w:sz w:val="144"/>
                          <w:szCs w:val="144"/>
                        </w:rPr>
                        <w:t>3</w:t>
                      </w:r>
                      <w:r w:rsidR="008A22C0">
                        <w:rPr>
                          <w:rFonts w:ascii="Angsana New" w:hAnsi="Angsana New" w:cs="Angsana New"/>
                          <w:b/>
                          <w:bCs/>
                          <w:sz w:val="144"/>
                          <w:szCs w:val="144"/>
                        </w:rPr>
                        <w:t>6</w:t>
                      </w:r>
                    </w:p>
                    <w:p w14:paraId="6B401BB1" w14:textId="317F3E95" w:rsidR="00966402" w:rsidRPr="00AC429F" w:rsidRDefault="00966402" w:rsidP="00966402">
                      <w:pPr>
                        <w:spacing w:line="240" w:lineRule="auto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144"/>
                          <w:szCs w:val="144"/>
                        </w:rPr>
                      </w:pPr>
                      <w:r w:rsidRPr="00AC429F">
                        <w:rPr>
                          <w:rFonts w:ascii="Angsana New" w:hAnsi="Angsana New" w:cs="Angsana New" w:hint="cs"/>
                          <w:b/>
                          <w:bCs/>
                          <w:sz w:val="144"/>
                          <w:szCs w:val="144"/>
                        </w:rPr>
                        <w:t>AUTORIZACIÓN DE TRASHUMANCIA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ED9" w:rsidRPr="00EC4E01">
        <w:rPr>
          <w:rFonts w:ascii="Angsana New" w:hAnsi="Angsana New" w:cs="Angsana New"/>
          <w:b/>
          <w:bCs/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D2FAC4A" wp14:editId="56A072D0">
                <wp:simplePos x="0" y="0"/>
                <wp:positionH relativeFrom="margin">
                  <wp:align>right</wp:align>
                </wp:positionH>
                <wp:positionV relativeFrom="paragraph">
                  <wp:posOffset>4282440</wp:posOffset>
                </wp:positionV>
                <wp:extent cx="9039225" cy="1404620"/>
                <wp:effectExtent l="0" t="0" r="0" b="63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92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882547" w14:textId="01811700" w:rsidR="008D4257" w:rsidRPr="008D4257" w:rsidRDefault="008D4257" w:rsidP="008D4257">
                            <w:pPr>
                              <w:jc w:val="center"/>
                              <w:rPr>
                                <w:rFonts w:ascii="Aptos Narrow" w:eastAsia="Times New Roman" w:hAnsi="Aptos Narrow" w:cs="Times New Roman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eastAsia="es-ES"/>
                              </w:rPr>
                            </w:pPr>
                            <w:r>
                              <w:rPr>
                                <w:rFonts w:ascii="Aptos Narrow" w:hAnsi="Aptos Narrow" w:cs="Angsana New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Nombre: </w:t>
                            </w:r>
                            <w:r w:rsidR="008A22C0" w:rsidRPr="008A22C0">
                              <w:rPr>
                                <w:rFonts w:ascii="Aptos Narrow" w:hAnsi="Aptos Narrow" w:cs="Angsana New"/>
                                <w:b/>
                                <w:bCs/>
                                <w:sz w:val="48"/>
                                <w:szCs w:val="48"/>
                              </w:rPr>
                              <w:t>MARIA SALUD GARCIA BLANCO</w:t>
                            </w:r>
                            <w:r w:rsidR="008A22C0" w:rsidRPr="008A22C0">
                              <w:rPr>
                                <w:rFonts w:ascii="Aptos Narrow" w:hAnsi="Aptos Narrow" w:cs="Angsana New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 w:cs="Angsana New"/>
                                <w:b/>
                                <w:bCs/>
                                <w:sz w:val="48"/>
                                <w:szCs w:val="48"/>
                              </w:rPr>
                              <w:t>*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48"/>
                                <w:szCs w:val="48"/>
                              </w:rPr>
                              <w:t>DN</w:t>
                            </w:r>
                            <w:r w:rsidR="00EC4E01" w:rsidRPr="00E8549A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48"/>
                                <w:szCs w:val="48"/>
                              </w:rPr>
                              <w:t>I</w:t>
                            </w:r>
                            <w:r w:rsidR="00964D26">
                              <w:rPr>
                                <w:rFonts w:ascii="Angsana New" w:hAnsi="Angsana New" w:cs="Angsana New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  <w:r w:rsidR="00414683">
                              <w:rPr>
                                <w:rFonts w:ascii="Aptos Narrow" w:eastAsia="Times New Roman" w:hAnsi="Aptos Narrow" w:cs="Times New Roman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eastAsia="es-ES"/>
                              </w:rPr>
                              <w:t xml:space="preserve"> </w:t>
                            </w:r>
                            <w:r w:rsidR="008A22C0" w:rsidRPr="008A22C0">
                              <w:rPr>
                                <w:rFonts w:ascii="Aptos Narrow" w:eastAsia="Times New Roman" w:hAnsi="Aptos Narrow" w:cs="Times New Roman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eastAsia="es-ES"/>
                              </w:rPr>
                              <w:t>03853392H</w:t>
                            </w:r>
                          </w:p>
                          <w:p w14:paraId="3FE7BBDB" w14:textId="236A1EFF" w:rsidR="00EC4E01" w:rsidRPr="00964D26" w:rsidRDefault="003F047F" w:rsidP="008D4257">
                            <w:pPr>
                              <w:ind w:left="36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bookmarkStart w:id="0" w:name="_Hlk209518705"/>
                            <w:r w:rsidRPr="00964D26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48"/>
                                <w:szCs w:val="48"/>
                              </w:rPr>
                              <w:t>Matrícula</w:t>
                            </w:r>
                            <w:r w:rsidRPr="00964D26"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  <w:bookmarkEnd w:id="0"/>
                            <w:r w:rsidR="00BC436A"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8A22C0" w:rsidRPr="008A22C0"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GU5756D</w:t>
                            </w:r>
                            <w:r w:rsidR="008A22C0" w:rsidRPr="008A22C0"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964D26"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* </w:t>
                            </w:r>
                            <w:r w:rsidR="00964D26">
                              <w:rPr>
                                <w:rFonts w:ascii="Angsana New" w:hAnsi="Angsana New" w:cs="Angsana New"/>
                                <w:b/>
                                <w:bCs/>
                                <w:sz w:val="48"/>
                                <w:szCs w:val="48"/>
                              </w:rPr>
                              <w:t>Remolque</w:t>
                            </w:r>
                            <w:r w:rsidR="00964D26" w:rsidRPr="00964D26"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  <w:r w:rsidR="00964D26">
                              <w:rPr>
                                <w:rFonts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2FAC4A" id="_x0000_s1027" type="#_x0000_t202" style="position:absolute;margin-left:660.55pt;margin-top:337.2pt;width:711.75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" filled="f" stroked="f">
                <v:textbox style="mso-fit-shape-to-text:t">
                  <w:txbxContent>
                    <w:p w14:paraId="53882547" w14:textId="01811700" w:rsidR="008D4257" w:rsidRPr="008D4257" w:rsidRDefault="008D4257" w:rsidP="008D4257">
                      <w:pPr>
                        <w:jc w:val="center"/>
                        <w:rPr>
                          <w:rFonts w:ascii="Aptos Narrow" w:eastAsia="Times New Roman" w:hAnsi="Aptos Narrow" w:cs="Times New Roman"/>
                          <w:b/>
                          <w:bCs/>
                          <w:color w:val="000000"/>
                          <w:sz w:val="48"/>
                          <w:szCs w:val="48"/>
                          <w:lang w:eastAsia="es-ES"/>
                        </w:rPr>
                      </w:pPr>
                      <w:r>
                        <w:rPr>
                          <w:rFonts w:ascii="Aptos Narrow" w:hAnsi="Aptos Narrow" w:cs="Angsana New"/>
                          <w:b/>
                          <w:bCs/>
                          <w:sz w:val="48"/>
                          <w:szCs w:val="48"/>
                        </w:rPr>
                        <w:t xml:space="preserve">Nombre: </w:t>
                      </w:r>
                      <w:r w:rsidR="008A22C0" w:rsidRPr="008A22C0">
                        <w:rPr>
                          <w:rFonts w:ascii="Aptos Narrow" w:hAnsi="Aptos Narrow" w:cs="Angsana New"/>
                          <w:b/>
                          <w:bCs/>
                          <w:sz w:val="48"/>
                          <w:szCs w:val="48"/>
                        </w:rPr>
                        <w:t>MARIA SALUD GARCIA BLANCO</w:t>
                      </w:r>
                      <w:r w:rsidR="008A22C0" w:rsidRPr="008A22C0">
                        <w:rPr>
                          <w:rFonts w:ascii="Aptos Narrow" w:hAnsi="Aptos Narrow" w:cs="Angsana New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Aptos Narrow" w:hAnsi="Aptos Narrow" w:cs="Angsana New"/>
                          <w:b/>
                          <w:bCs/>
                          <w:sz w:val="48"/>
                          <w:szCs w:val="48"/>
                        </w:rPr>
                        <w:t>*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48"/>
                          <w:szCs w:val="48"/>
                        </w:rPr>
                        <w:t>DN</w:t>
                      </w:r>
                      <w:r w:rsidR="00EC4E01" w:rsidRPr="00E8549A">
                        <w:rPr>
                          <w:rFonts w:ascii="Angsana New" w:hAnsi="Angsana New" w:cs="Angsana New" w:hint="cs"/>
                          <w:b/>
                          <w:bCs/>
                          <w:sz w:val="48"/>
                          <w:szCs w:val="48"/>
                        </w:rPr>
                        <w:t>I</w:t>
                      </w:r>
                      <w:r w:rsidR="00964D26">
                        <w:rPr>
                          <w:rFonts w:ascii="Angsana New" w:hAnsi="Angsana New" w:cs="Angsana New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  <w:r w:rsidR="00414683">
                        <w:rPr>
                          <w:rFonts w:ascii="Aptos Narrow" w:eastAsia="Times New Roman" w:hAnsi="Aptos Narrow" w:cs="Times New Roman"/>
                          <w:b/>
                          <w:bCs/>
                          <w:color w:val="000000"/>
                          <w:sz w:val="48"/>
                          <w:szCs w:val="48"/>
                          <w:lang w:eastAsia="es-ES"/>
                        </w:rPr>
                        <w:t xml:space="preserve"> </w:t>
                      </w:r>
                      <w:r w:rsidR="008A22C0" w:rsidRPr="008A22C0">
                        <w:rPr>
                          <w:rFonts w:ascii="Aptos Narrow" w:eastAsia="Times New Roman" w:hAnsi="Aptos Narrow" w:cs="Times New Roman"/>
                          <w:b/>
                          <w:bCs/>
                          <w:color w:val="000000"/>
                          <w:sz w:val="48"/>
                          <w:szCs w:val="48"/>
                          <w:lang w:eastAsia="es-ES"/>
                        </w:rPr>
                        <w:t>03853392H</w:t>
                      </w:r>
                    </w:p>
                    <w:p w14:paraId="3FE7BBDB" w14:textId="236A1EFF" w:rsidR="00EC4E01" w:rsidRPr="00964D26" w:rsidRDefault="003F047F" w:rsidP="008D4257">
                      <w:pPr>
                        <w:ind w:left="360"/>
                        <w:jc w:val="center"/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</w:pPr>
                      <w:bookmarkStart w:id="1" w:name="_Hlk209518705"/>
                      <w:r w:rsidRPr="00964D26">
                        <w:rPr>
                          <w:rFonts w:ascii="Angsana New" w:hAnsi="Angsana New" w:cs="Angsana New" w:hint="cs"/>
                          <w:b/>
                          <w:bCs/>
                          <w:sz w:val="48"/>
                          <w:szCs w:val="48"/>
                        </w:rPr>
                        <w:t>Matrícula</w:t>
                      </w:r>
                      <w:r w:rsidRPr="00964D26"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  <w:bookmarkEnd w:id="1"/>
                      <w:r w:rsidR="00BC436A"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  <w:t xml:space="preserve">  </w:t>
                      </w:r>
                      <w:r w:rsidR="008A22C0" w:rsidRPr="008A22C0"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  <w:t>GU5756D</w:t>
                      </w:r>
                      <w:r w:rsidR="008A22C0" w:rsidRPr="008A22C0"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964D26"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  <w:t xml:space="preserve">* </w:t>
                      </w:r>
                      <w:r w:rsidR="00964D26">
                        <w:rPr>
                          <w:rFonts w:ascii="Angsana New" w:hAnsi="Angsana New" w:cs="Angsana New"/>
                          <w:b/>
                          <w:bCs/>
                          <w:sz w:val="48"/>
                          <w:szCs w:val="48"/>
                        </w:rPr>
                        <w:t>Remolque</w:t>
                      </w:r>
                      <w:r w:rsidR="00964D26" w:rsidRPr="00964D26"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  <w:r w:rsidR="00964D26">
                        <w:rPr>
                          <w:rFonts w:cstheme="minorHAnsi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47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CEDB7" wp14:editId="760A2BB8">
                <wp:simplePos x="0" y="0"/>
                <wp:positionH relativeFrom="margin">
                  <wp:posOffset>-354330</wp:posOffset>
                </wp:positionH>
                <wp:positionV relativeFrom="paragraph">
                  <wp:posOffset>-403860</wp:posOffset>
                </wp:positionV>
                <wp:extent cx="9582150" cy="6400800"/>
                <wp:effectExtent l="0" t="0" r="19050" b="19050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2150" cy="64008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D4AD70" id="Rectángulo: esquinas redondeadas 2" o:spid="_x0000_s1026" style="position:absolute;margin-left:-27.9pt;margin-top:-31.8pt;width:754.5pt;height:7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" filled="f" strokecolor="black [3200]" strokeweight="1.5pt">
                <w10:wrap anchorx="margin"/>
              </v:roundrect>
            </w:pict>
          </mc:Fallback>
        </mc:AlternateContent>
      </w:r>
    </w:p>
    <w:sectPr w:rsidR="00966402" w:rsidRPr="00880ED9" w:rsidSect="00F247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8020C" w14:textId="77777777" w:rsidR="000A5CE5" w:rsidRDefault="000A5CE5" w:rsidP="00F247FD">
      <w:pPr>
        <w:spacing w:after="0" w:line="240" w:lineRule="auto"/>
      </w:pPr>
      <w:r>
        <w:separator/>
      </w:r>
    </w:p>
  </w:endnote>
  <w:endnote w:type="continuationSeparator" w:id="0">
    <w:p w14:paraId="21BCB58E" w14:textId="77777777" w:rsidR="000A5CE5" w:rsidRDefault="000A5CE5" w:rsidP="00F2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73FC" w14:textId="77777777" w:rsidR="00BF0660" w:rsidRDefault="00BF066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E37A" w14:textId="5FFE7AAB" w:rsidR="00C74878" w:rsidRDefault="00C74878">
    <w:pPr>
      <w:pStyle w:val="Piedepgina"/>
    </w:pPr>
  </w:p>
  <w:p w14:paraId="40B4D0C1" w14:textId="77777777" w:rsidR="00C74878" w:rsidRDefault="00C7487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E819" w14:textId="77777777" w:rsidR="00BF0660" w:rsidRDefault="00BF06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FB829" w14:textId="77777777" w:rsidR="000A5CE5" w:rsidRDefault="000A5CE5" w:rsidP="00F247FD">
      <w:pPr>
        <w:spacing w:after="0" w:line="240" w:lineRule="auto"/>
      </w:pPr>
      <w:r>
        <w:separator/>
      </w:r>
    </w:p>
  </w:footnote>
  <w:footnote w:type="continuationSeparator" w:id="0">
    <w:p w14:paraId="2CE75BB2" w14:textId="77777777" w:rsidR="000A5CE5" w:rsidRDefault="000A5CE5" w:rsidP="00F2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E06B" w14:textId="2267D2ED" w:rsidR="00F247FD" w:rsidRDefault="008A22C0">
    <w:pPr>
      <w:pStyle w:val="Encabezado"/>
    </w:pPr>
    <w:r>
      <w:rPr>
        <w:noProof/>
      </w:rPr>
      <w:pict w14:anchorId="041392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0;margin-top:0;width:238.95pt;height:424.85pt;z-index:-251657216;mso-position-horizontal:center;mso-position-horizontal-relative:margin;mso-position-vertical:center;mso-position-vertical-relative:margin" o:allowincell="f">
          <v:imagedata r:id="rId1" o:title="escudOPantoja (00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B050" w14:textId="7DF99811" w:rsidR="00F247FD" w:rsidRDefault="008A22C0">
    <w:pPr>
      <w:pStyle w:val="Encabezado"/>
    </w:pPr>
    <w:r>
      <w:rPr>
        <w:noProof/>
      </w:rPr>
      <w:pict w14:anchorId="6B4BC6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0;margin-top:0;width:238.95pt;height:424.85pt;z-index:-251656192;mso-position-horizontal:center;mso-position-horizontal-relative:margin;mso-position-vertical:center;mso-position-vertical-relative:margin" o:allowincell="f">
          <v:imagedata r:id="rId1" o:title="escudOPantoja (002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D086" w14:textId="45E60569" w:rsidR="00F247FD" w:rsidRDefault="008A22C0">
    <w:pPr>
      <w:pStyle w:val="Encabezado"/>
    </w:pPr>
    <w:r>
      <w:rPr>
        <w:noProof/>
      </w:rPr>
      <w:pict w14:anchorId="246A70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1" type="#_x0000_t75" style="position:absolute;margin-left:0;margin-top:0;width:238.95pt;height:424.85pt;z-index:-251658240;mso-position-horizontal:center;mso-position-horizontal-relative:margin;mso-position-vertical:center;mso-position-vertical-relative:margin" o:allowincell="f">
          <v:imagedata r:id="rId1" o:title="escudOPantoja (002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C1C77"/>
    <w:multiLevelType w:val="hybridMultilevel"/>
    <w:tmpl w:val="796831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01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FD"/>
    <w:rsid w:val="00064CF6"/>
    <w:rsid w:val="000A5CE5"/>
    <w:rsid w:val="001C3DC7"/>
    <w:rsid w:val="00252531"/>
    <w:rsid w:val="003135B5"/>
    <w:rsid w:val="003F047F"/>
    <w:rsid w:val="0041035B"/>
    <w:rsid w:val="00414683"/>
    <w:rsid w:val="0068785F"/>
    <w:rsid w:val="006E056E"/>
    <w:rsid w:val="006F67CC"/>
    <w:rsid w:val="00703069"/>
    <w:rsid w:val="0082155A"/>
    <w:rsid w:val="00880ED9"/>
    <w:rsid w:val="008A22C0"/>
    <w:rsid w:val="008D4257"/>
    <w:rsid w:val="008E4552"/>
    <w:rsid w:val="00947C44"/>
    <w:rsid w:val="00961181"/>
    <w:rsid w:val="00964D26"/>
    <w:rsid w:val="00966402"/>
    <w:rsid w:val="009E1E49"/>
    <w:rsid w:val="00AC429F"/>
    <w:rsid w:val="00BC436A"/>
    <w:rsid w:val="00BF0660"/>
    <w:rsid w:val="00C74878"/>
    <w:rsid w:val="00CE5049"/>
    <w:rsid w:val="00D078B6"/>
    <w:rsid w:val="00E8549A"/>
    <w:rsid w:val="00EC4E01"/>
    <w:rsid w:val="00F2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8041A"/>
  <w15:chartTrackingRefBased/>
  <w15:docId w15:val="{5D71B8E4-C53F-4E39-B9DA-0A188536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47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7FD"/>
  </w:style>
  <w:style w:type="paragraph" w:styleId="Piedepgina">
    <w:name w:val="footer"/>
    <w:basedOn w:val="Normal"/>
    <w:link w:val="PiedepginaCar"/>
    <w:uiPriority w:val="99"/>
    <w:unhideWhenUsed/>
    <w:rsid w:val="00F247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7FD"/>
  </w:style>
  <w:style w:type="paragraph" w:styleId="Prrafodelista">
    <w:name w:val="List Paragraph"/>
    <w:basedOn w:val="Normal"/>
    <w:uiPriority w:val="34"/>
    <w:qFormat/>
    <w:rsid w:val="0068785F"/>
    <w:pPr>
      <w:ind w:left="720"/>
      <w:contextualSpacing/>
    </w:pPr>
  </w:style>
  <w:style w:type="table" w:styleId="Tablaconcuadrcula">
    <w:name w:val="Table Grid"/>
    <w:basedOn w:val="Tablanormal"/>
    <w:uiPriority w:val="39"/>
    <w:rsid w:val="00410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1035B"/>
    <w:rPr>
      <w:color w:val="467886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10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Ayto Pantoja</dc:creator>
  <cp:keywords/>
  <dc:description/>
  <cp:lastModifiedBy>Rafael Fernández</cp:lastModifiedBy>
  <cp:revision>9</cp:revision>
  <cp:lastPrinted>2025-10-03T09:47:00Z</cp:lastPrinted>
  <dcterms:created xsi:type="dcterms:W3CDTF">2022-09-15T08:59:00Z</dcterms:created>
  <dcterms:modified xsi:type="dcterms:W3CDTF">2025-10-03T09:48:00Z</dcterms:modified>
</cp:coreProperties>
</file>